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7BF"/>
    <w:multiLevelType w:val="multilevel"/>
    <w:tmpl w:val="DAD2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D87AE"/>
    <w:multiLevelType w:val="hybridMultilevel"/>
    <w:tmpl w:val="5A3AC078"/>
    <w:lvl w:ilvl="0" w:tplc="4C4E9A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DEE8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B874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6E8A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5EAC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5C874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F249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9C10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FA4A7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D25D7"/>
    <w:multiLevelType w:val="multilevel"/>
    <w:tmpl w:val="B8A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75BCF"/>
    <w:multiLevelType w:val="hybridMultilevel"/>
    <w:tmpl w:val="934AFED6"/>
    <w:lvl w:ilvl="0" w:tplc="0600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41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EC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8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2F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2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A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EB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8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DA27"/>
    <w:multiLevelType w:val="hybridMultilevel"/>
    <w:tmpl w:val="0A4073D8"/>
    <w:lvl w:ilvl="0" w:tplc="8604D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42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CE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4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8A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89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A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E9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1AB6"/>
    <w:multiLevelType w:val="hybridMultilevel"/>
    <w:tmpl w:val="FB5C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11B5"/>
    <w:multiLevelType w:val="hybridMultilevel"/>
    <w:tmpl w:val="AA4A6E60"/>
    <w:lvl w:ilvl="0" w:tplc="E888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6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4B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6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5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A9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2F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8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E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5FE1"/>
    <w:multiLevelType w:val="hybridMultilevel"/>
    <w:tmpl w:val="F0C6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250F"/>
    <w:multiLevelType w:val="multilevel"/>
    <w:tmpl w:val="CBE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0205C0"/>
    <w:multiLevelType w:val="hybridMultilevel"/>
    <w:tmpl w:val="6E982322"/>
    <w:lvl w:ilvl="0" w:tplc="18085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A7C4C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1E44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E4B2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7C22A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1D638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9AE6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4BFC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7408F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04057"/>
    <w:multiLevelType w:val="hybridMultilevel"/>
    <w:tmpl w:val="173E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84976">
    <w:abstractNumId w:val="6"/>
  </w:num>
  <w:num w:numId="2" w16cid:durableId="2113013969">
    <w:abstractNumId w:val="9"/>
  </w:num>
  <w:num w:numId="3" w16cid:durableId="1397899251">
    <w:abstractNumId w:val="1"/>
  </w:num>
  <w:num w:numId="4" w16cid:durableId="1225795203">
    <w:abstractNumId w:val="4"/>
  </w:num>
  <w:num w:numId="5" w16cid:durableId="642271229">
    <w:abstractNumId w:val="3"/>
  </w:num>
  <w:num w:numId="6" w16cid:durableId="174343014">
    <w:abstractNumId w:val="2"/>
  </w:num>
  <w:num w:numId="7" w16cid:durableId="878931401">
    <w:abstractNumId w:val="8"/>
  </w:num>
  <w:num w:numId="8" w16cid:durableId="2004309872">
    <w:abstractNumId w:val="0"/>
  </w:num>
  <w:num w:numId="9" w16cid:durableId="1473448382">
    <w:abstractNumId w:val="10"/>
  </w:num>
  <w:num w:numId="10" w16cid:durableId="1506088735">
    <w:abstractNumId w:val="5"/>
  </w:num>
  <w:num w:numId="11" w16cid:durableId="2054232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1"/>
    <w:rsid w:val="000109FA"/>
    <w:rsid w:val="00016F97"/>
    <w:rsid w:val="000438A8"/>
    <w:rsid w:val="000732EF"/>
    <w:rsid w:val="00073B01"/>
    <w:rsid w:val="00087395"/>
    <w:rsid w:val="00095263"/>
    <w:rsid w:val="00096F6D"/>
    <w:rsid w:val="00097CD5"/>
    <w:rsid w:val="000A237E"/>
    <w:rsid w:val="000A6066"/>
    <w:rsid w:val="000B3A69"/>
    <w:rsid w:val="000B7EA9"/>
    <w:rsid w:val="000E23F8"/>
    <w:rsid w:val="000F5E79"/>
    <w:rsid w:val="00114AF0"/>
    <w:rsid w:val="001171FA"/>
    <w:rsid w:val="0012608D"/>
    <w:rsid w:val="0013303A"/>
    <w:rsid w:val="00137787"/>
    <w:rsid w:val="001535C8"/>
    <w:rsid w:val="0017183E"/>
    <w:rsid w:val="001866FE"/>
    <w:rsid w:val="001A3DEA"/>
    <w:rsid w:val="001D6FF6"/>
    <w:rsid w:val="001F6A99"/>
    <w:rsid w:val="0020050B"/>
    <w:rsid w:val="0020606F"/>
    <w:rsid w:val="00211A57"/>
    <w:rsid w:val="00215B98"/>
    <w:rsid w:val="00217408"/>
    <w:rsid w:val="002635AA"/>
    <w:rsid w:val="00272553"/>
    <w:rsid w:val="0027628C"/>
    <w:rsid w:val="002A08CF"/>
    <w:rsid w:val="002A60DE"/>
    <w:rsid w:val="002D5193"/>
    <w:rsid w:val="0030225F"/>
    <w:rsid w:val="0030519E"/>
    <w:rsid w:val="003158E5"/>
    <w:rsid w:val="003248DE"/>
    <w:rsid w:val="00342D08"/>
    <w:rsid w:val="00354B1F"/>
    <w:rsid w:val="00382E6F"/>
    <w:rsid w:val="003A5071"/>
    <w:rsid w:val="003C1347"/>
    <w:rsid w:val="003D1215"/>
    <w:rsid w:val="003F105F"/>
    <w:rsid w:val="003F2939"/>
    <w:rsid w:val="00413432"/>
    <w:rsid w:val="00414A3E"/>
    <w:rsid w:val="004152C1"/>
    <w:rsid w:val="00420AFE"/>
    <w:rsid w:val="00431629"/>
    <w:rsid w:val="00436D87"/>
    <w:rsid w:val="004619F1"/>
    <w:rsid w:val="00462E9A"/>
    <w:rsid w:val="00474273"/>
    <w:rsid w:val="00475247"/>
    <w:rsid w:val="00487762"/>
    <w:rsid w:val="00496BCD"/>
    <w:rsid w:val="004A0426"/>
    <w:rsid w:val="004B43CC"/>
    <w:rsid w:val="004F080C"/>
    <w:rsid w:val="00507C30"/>
    <w:rsid w:val="0052368F"/>
    <w:rsid w:val="00545112"/>
    <w:rsid w:val="005569CF"/>
    <w:rsid w:val="00590B08"/>
    <w:rsid w:val="0059209E"/>
    <w:rsid w:val="00593A59"/>
    <w:rsid w:val="005E178A"/>
    <w:rsid w:val="005E1FB3"/>
    <w:rsid w:val="00625F34"/>
    <w:rsid w:val="00646934"/>
    <w:rsid w:val="00647318"/>
    <w:rsid w:val="00675B44"/>
    <w:rsid w:val="00681A9B"/>
    <w:rsid w:val="0069082A"/>
    <w:rsid w:val="006A7A87"/>
    <w:rsid w:val="006B32CD"/>
    <w:rsid w:val="006C40E9"/>
    <w:rsid w:val="00703BEF"/>
    <w:rsid w:val="00715533"/>
    <w:rsid w:val="007204ED"/>
    <w:rsid w:val="00733577"/>
    <w:rsid w:val="00750F9C"/>
    <w:rsid w:val="0076656B"/>
    <w:rsid w:val="007C501A"/>
    <w:rsid w:val="007E3518"/>
    <w:rsid w:val="007E35E9"/>
    <w:rsid w:val="007E4A3C"/>
    <w:rsid w:val="007F0C6A"/>
    <w:rsid w:val="00815C97"/>
    <w:rsid w:val="00825202"/>
    <w:rsid w:val="00825E6A"/>
    <w:rsid w:val="00832767"/>
    <w:rsid w:val="00847C84"/>
    <w:rsid w:val="008713D3"/>
    <w:rsid w:val="00880F09"/>
    <w:rsid w:val="0089557F"/>
    <w:rsid w:val="008D6545"/>
    <w:rsid w:val="00915A6D"/>
    <w:rsid w:val="00936ED0"/>
    <w:rsid w:val="00960A58"/>
    <w:rsid w:val="00995AC3"/>
    <w:rsid w:val="009A58D0"/>
    <w:rsid w:val="009D1692"/>
    <w:rsid w:val="00A1500E"/>
    <w:rsid w:val="00A253AE"/>
    <w:rsid w:val="00A3547A"/>
    <w:rsid w:val="00A42E05"/>
    <w:rsid w:val="00A51CC4"/>
    <w:rsid w:val="00A625CF"/>
    <w:rsid w:val="00A650B7"/>
    <w:rsid w:val="00A7009A"/>
    <w:rsid w:val="00A7688C"/>
    <w:rsid w:val="00A86822"/>
    <w:rsid w:val="00A963AD"/>
    <w:rsid w:val="00AC1481"/>
    <w:rsid w:val="00AD16A1"/>
    <w:rsid w:val="00AE038F"/>
    <w:rsid w:val="00AE265E"/>
    <w:rsid w:val="00B07F75"/>
    <w:rsid w:val="00B15287"/>
    <w:rsid w:val="00B22CA3"/>
    <w:rsid w:val="00B43A62"/>
    <w:rsid w:val="00B50F8F"/>
    <w:rsid w:val="00B511C7"/>
    <w:rsid w:val="00B84A79"/>
    <w:rsid w:val="00B9026E"/>
    <w:rsid w:val="00BA2748"/>
    <w:rsid w:val="00BA6621"/>
    <w:rsid w:val="00BB7699"/>
    <w:rsid w:val="00BD7697"/>
    <w:rsid w:val="00BF02DA"/>
    <w:rsid w:val="00BF7715"/>
    <w:rsid w:val="00C111FC"/>
    <w:rsid w:val="00C12A22"/>
    <w:rsid w:val="00C34CD0"/>
    <w:rsid w:val="00C51056"/>
    <w:rsid w:val="00C5785E"/>
    <w:rsid w:val="00C674D6"/>
    <w:rsid w:val="00C740A0"/>
    <w:rsid w:val="00C94339"/>
    <w:rsid w:val="00C96B77"/>
    <w:rsid w:val="00CB1CE2"/>
    <w:rsid w:val="00CB2988"/>
    <w:rsid w:val="00CE5EDC"/>
    <w:rsid w:val="00CF1C82"/>
    <w:rsid w:val="00D03C4B"/>
    <w:rsid w:val="00D10BA7"/>
    <w:rsid w:val="00D140CC"/>
    <w:rsid w:val="00D43099"/>
    <w:rsid w:val="00D84EA5"/>
    <w:rsid w:val="00D9175B"/>
    <w:rsid w:val="00DA237B"/>
    <w:rsid w:val="00DA545A"/>
    <w:rsid w:val="00DB0E1A"/>
    <w:rsid w:val="00DE273F"/>
    <w:rsid w:val="00DF58EB"/>
    <w:rsid w:val="00DF59C4"/>
    <w:rsid w:val="00E22569"/>
    <w:rsid w:val="00E265AB"/>
    <w:rsid w:val="00E4311E"/>
    <w:rsid w:val="00E630E9"/>
    <w:rsid w:val="00E70BF1"/>
    <w:rsid w:val="00EA21A2"/>
    <w:rsid w:val="00ED1045"/>
    <w:rsid w:val="00ED5521"/>
    <w:rsid w:val="00EE0B0D"/>
    <w:rsid w:val="00F1099A"/>
    <w:rsid w:val="00F15F3E"/>
    <w:rsid w:val="00F37B11"/>
    <w:rsid w:val="00F477E1"/>
    <w:rsid w:val="00FD01FA"/>
    <w:rsid w:val="00FD77C0"/>
    <w:rsid w:val="026F32EF"/>
    <w:rsid w:val="07D4BC70"/>
    <w:rsid w:val="2E9D8D76"/>
    <w:rsid w:val="3655A70A"/>
    <w:rsid w:val="445FB036"/>
    <w:rsid w:val="5AF31D64"/>
    <w:rsid w:val="6F83CDC4"/>
    <w:rsid w:val="77BCD107"/>
    <w:rsid w:val="7AAE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743B2"/>
  <w15:chartTrackingRefBased/>
  <w15:docId w15:val="{37D30A95-071E-46F0-ABC5-2BBD1828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EA1AE6" w:themeColor="accent1"/>
      <w:sz w:val="40"/>
      <w:szCs w:val="4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88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F09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0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0F09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7B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B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B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B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6FE"/>
    <w:rPr>
      <w:rFonts w:asciiTheme="majorHAnsi" w:eastAsiaTheme="majorEastAsia" w:hAnsiTheme="majorHAnsi" w:cstheme="majorBidi"/>
      <w:b/>
      <w:color w:val="EA1AE6" w:themeColor="accent1"/>
      <w:sz w:val="40"/>
      <w:szCs w:val="4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880F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0F09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0F09"/>
    <w:rPr>
      <w:rFonts w:eastAsiaTheme="majorEastAsia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80F09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37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B11"/>
    <w:rPr>
      <w:rFonts w:eastAsiaTheme="majorEastAsia" w:cstheme="majorBidi"/>
      <w:color w:val="272727" w:themeColor="text1" w:themeTint="D8"/>
    </w:rPr>
  </w:style>
  <w:style w:type="character" w:styleId="BookTitle">
    <w:name w:val="Book Title"/>
    <w:basedOn w:val="DefaultParagraphFont"/>
    <w:uiPriority w:val="33"/>
    <w:qFormat/>
    <w:rsid w:val="00507C30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B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B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B11"/>
    <w:rPr>
      <w:i/>
      <w:iCs/>
      <w:color w:val="B210A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0E9"/>
    <w:pPr>
      <w:pBdr>
        <w:top w:val="single" w:sz="4" w:space="10" w:color="B210AE" w:themeColor="accent1" w:themeShade="BF"/>
        <w:bottom w:val="single" w:sz="4" w:space="10" w:color="B210AE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0E9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E630E9"/>
    <w:rPr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5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193"/>
  </w:style>
  <w:style w:type="paragraph" w:styleId="Footer">
    <w:name w:val="footer"/>
    <w:basedOn w:val="Normal"/>
    <w:link w:val="FooterChar"/>
    <w:uiPriority w:val="99"/>
    <w:unhideWhenUsed/>
    <w:rsid w:val="002D5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193"/>
  </w:style>
  <w:style w:type="paragraph" w:customStyle="1" w:styleId="footnote">
    <w:name w:val="footnote"/>
    <w:basedOn w:val="Footer"/>
    <w:rsid w:val="00420AFE"/>
    <w:pPr>
      <w:jc w:val="center"/>
    </w:pPr>
    <w:rPr>
      <w:rFonts w:eastAsiaTheme="minorEastAsia"/>
      <w:color w:val="A6A6A6"/>
      <w:kern w:val="0"/>
      <w:sz w:val="14"/>
      <w:szCs w:val="21"/>
      <w14:ligatures w14:val="none"/>
    </w:rPr>
  </w:style>
  <w:style w:type="character" w:styleId="SubtleEmphasis">
    <w:name w:val="Subtle Emphasis"/>
    <w:uiPriority w:val="19"/>
    <w:qFormat/>
    <w:rsid w:val="00675B44"/>
    <w:rPr>
      <w:rFonts w:ascii="Arial" w:hAnsi="Arial"/>
      <w:b w:val="0"/>
      <w:bCs w:val="0"/>
      <w:i w:val="0"/>
      <w:iCs w:val="0"/>
      <w:color w:val="8E908F"/>
      <w:sz w:val="20"/>
      <w:szCs w:val="20"/>
    </w:rPr>
  </w:style>
  <w:style w:type="character" w:styleId="Emphasis">
    <w:name w:val="Emphasis"/>
    <w:uiPriority w:val="20"/>
    <w:qFormat/>
    <w:rsid w:val="00675B44"/>
    <w:rPr>
      <w:rFonts w:ascii="Arial" w:hAnsi="Arial"/>
      <w:b/>
      <w:bCs/>
      <w:i/>
      <w:iCs/>
      <w:color w:val="1E1E1E"/>
      <w:sz w:val="20"/>
      <w:szCs w:val="20"/>
    </w:rPr>
  </w:style>
  <w:style w:type="character" w:styleId="PlaceholderText">
    <w:name w:val="Placeholder Text"/>
    <w:uiPriority w:val="99"/>
    <w:semiHidden/>
    <w:rsid w:val="003F105F"/>
    <w:rPr>
      <w:color w:val="808080"/>
    </w:rPr>
  </w:style>
  <w:style w:type="table" w:styleId="TableGrid">
    <w:name w:val="Table Grid"/>
    <w:basedOn w:val="TableNormal"/>
    <w:uiPriority w:val="39"/>
    <w:rsid w:val="0076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A23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DA23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A23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A237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A23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B29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rsid w:val="00A3547A"/>
    <w:pPr>
      <w:widowControl w:val="0"/>
      <w:autoSpaceDE w:val="0"/>
      <w:autoSpaceDN w:val="0"/>
    </w:pPr>
    <w:rPr>
      <w:rFonts w:eastAsia="Arial" w:cs="Arial"/>
      <w:kern w:val="0"/>
      <w:sz w:val="21"/>
      <w:szCs w:val="21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3547A"/>
    <w:rPr>
      <w:rFonts w:eastAsia="Arial" w:cs="Arial"/>
      <w:kern w:val="0"/>
      <w:sz w:val="21"/>
      <w:szCs w:val="21"/>
      <w:lang w:val="en-US"/>
      <w14:ligatures w14:val="none"/>
    </w:rPr>
  </w:style>
  <w:style w:type="paragraph" w:customStyle="1" w:styleId="paragraph">
    <w:name w:val="paragraph"/>
    <w:basedOn w:val="Normal"/>
    <w:rsid w:val="00A354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3547A"/>
  </w:style>
  <w:style w:type="character" w:customStyle="1" w:styleId="eop">
    <w:name w:val="eop"/>
    <w:basedOn w:val="DefaultParagraphFont"/>
    <w:rsid w:val="00A3547A"/>
  </w:style>
  <w:style w:type="character" w:styleId="Strong">
    <w:name w:val="Strong"/>
    <w:basedOn w:val="DefaultParagraphFont"/>
    <w:uiPriority w:val="22"/>
    <w:qFormat/>
    <w:rsid w:val="00A2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CBCBCB"/>
      </a:dk2>
      <a:lt2>
        <a:srgbClr val="F1F1F1"/>
      </a:lt2>
      <a:accent1>
        <a:srgbClr val="EA1AE6"/>
      </a:accent1>
      <a:accent2>
        <a:srgbClr val="3ADEF4"/>
      </a:accent2>
      <a:accent3>
        <a:srgbClr val="F36E23"/>
      </a:accent3>
      <a:accent4>
        <a:srgbClr val="FA9800"/>
      </a:accent4>
      <a:accent5>
        <a:srgbClr val="063EC1"/>
      </a:accent5>
      <a:accent6>
        <a:srgbClr val="FBF102"/>
      </a:accent6>
      <a:hlink>
        <a:srgbClr val="EA1AE6"/>
      </a:hlink>
      <a:folHlink>
        <a:srgbClr val="063EC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8e993-5c26-4c8d-84ea-b77fb549d89f" xsi:nil="true"/>
    <lcf76f155ced4ddcb4097134ff3c332f xmlns="f0884d7e-2903-4090-a929-33c7543c10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DF28FCA6CD42B5E30E3777A93E17" ma:contentTypeVersion="11" ma:contentTypeDescription="Create a new document." ma:contentTypeScope="" ma:versionID="a936ab905802fc7b6090d83c647d5dbd">
  <xsd:schema xmlns:xsd="http://www.w3.org/2001/XMLSchema" xmlns:xs="http://www.w3.org/2001/XMLSchema" xmlns:p="http://schemas.microsoft.com/office/2006/metadata/properties" xmlns:ns2="f0884d7e-2903-4090-a929-33c7543c103d" xmlns:ns3="9748e993-5c26-4c8d-84ea-b77fb549d89f" targetNamespace="http://schemas.microsoft.com/office/2006/metadata/properties" ma:root="true" ma:fieldsID="d8d7551db01a8d1644ad468d6646a086" ns2:_="" ns3:_="">
    <xsd:import namespace="f0884d7e-2903-4090-a929-33c7543c103d"/>
    <xsd:import namespace="9748e993-5c26-4c8d-84ea-b77fb549d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84d7e-2903-4090-a929-33c7543c1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1f07a6-650e-4956-a24d-a53077bd3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8e993-5c26-4c8d-84ea-b77fb549d89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9a21b2-a651-4ca8-ad44-071f113154bf}" ma:internalName="TaxCatchAll" ma:showField="CatchAllData" ma:web="9748e993-5c26-4c8d-84ea-b77fb549d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8D0C82-513E-4223-B1A6-FCA30D253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B8FD8-897E-47DB-AE13-6A56EE21E08D}">
  <ds:schemaRefs>
    <ds:schemaRef ds:uri="http://schemas.microsoft.com/office/2006/metadata/properties"/>
    <ds:schemaRef ds:uri="http://schemas.microsoft.com/office/infopath/2007/PartnerControls"/>
    <ds:schemaRef ds:uri="9748e993-5c26-4c8d-84ea-b77fb549d89f"/>
    <ds:schemaRef ds:uri="f0884d7e-2903-4090-a929-33c7543c103d"/>
  </ds:schemaRefs>
</ds:datastoreItem>
</file>

<file path=customXml/itemProps4.xml><?xml version="1.0" encoding="utf-8"?>
<ds:datastoreItem xmlns:ds="http://schemas.openxmlformats.org/officeDocument/2006/customXml" ds:itemID="{DD6620ED-03A0-434E-BD32-8652E0FD6F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70A035-BBBB-4B72-AF07-FE3797F1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84d7e-2903-4090-a929-33c7543c103d"/>
    <ds:schemaRef ds:uri="9748e993-5c26-4c8d-84ea-b77fb549d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5565</Characters>
  <Application>Microsoft Office Word</Application>
  <DocSecurity>4</DocSecurity>
  <Lines>46</Lines>
  <Paragraphs>13</Paragraphs>
  <ScaleCrop>false</ScaleCrop>
  <Company>Node4 Limited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Resta</dc:creator>
  <cp:keywords/>
  <dc:description/>
  <cp:lastModifiedBy>Catriona Kemp</cp:lastModifiedBy>
  <cp:revision>2</cp:revision>
  <dcterms:created xsi:type="dcterms:W3CDTF">2025-03-11T09:22:00Z</dcterms:created>
  <dcterms:modified xsi:type="dcterms:W3CDTF">2025-03-11T09:22:00Z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0x010100C3F0DF28FCA6CD42B5E30E3777A93E17</vt:lpwstr>
  </property>
  <property fmtid="{D5CDD505-2E9C-101B-9397-08002B2CF9AE}" pid="3" name="MediaServiceImageTags">
    <vt:lpwstr/>
  </property>
  <property fmtid="{D5CDD505-2E9C-101B-9397-08002B2CF9AE}" pid="4" name="MSIP_Label_4f48888a-6fc0-4ac9-8528-02041cf56ea8_Enabled">
    <vt:lpwstr>true</vt:lpwstr>
  </property>
  <property fmtid="{D5CDD505-2E9C-101B-9397-08002B2CF9AE}" pid="5" name="MSIP_Label_4f48888a-6fc0-4ac9-8528-02041cf56ea8_SetDate">
    <vt:lpwstr>2025-03-05T16:00:45Z</vt:lpwstr>
  </property>
  <property fmtid="{D5CDD505-2E9C-101B-9397-08002B2CF9AE}" pid="6" name="MSIP_Label_4f48888a-6fc0-4ac9-8528-02041cf56ea8_Method">
    <vt:lpwstr>Privileged</vt:lpwstr>
  </property>
  <property fmtid="{D5CDD505-2E9C-101B-9397-08002B2CF9AE}" pid="7" name="MSIP_Label_4f48888a-6fc0-4ac9-8528-02041cf56ea8_Name">
    <vt:lpwstr>Public Use Only</vt:lpwstr>
  </property>
  <property fmtid="{D5CDD505-2E9C-101B-9397-08002B2CF9AE}" pid="8" name="MSIP_Label_4f48888a-6fc0-4ac9-8528-02041cf56ea8_SiteId">
    <vt:lpwstr>ab8b3fc2-9fea-4140-930b-de5b0cb58826</vt:lpwstr>
  </property>
  <property fmtid="{D5CDD505-2E9C-101B-9397-08002B2CF9AE}" pid="9" name="MSIP_Label_4f48888a-6fc0-4ac9-8528-02041cf56ea8_ActionId">
    <vt:lpwstr>a22776ad-ecfd-42bf-b96c-624593a539c8</vt:lpwstr>
  </property>
  <property fmtid="{D5CDD505-2E9C-101B-9397-08002B2CF9AE}" pid="10" name="MSIP_Label_4f48888a-6fc0-4ac9-8528-02041cf56ea8_ContentBits">
    <vt:lpwstr>0</vt:lpwstr>
  </property>
</Properties>
</file>